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526C51" w14:textId="77777777" w:rsidR="00AB5A3B" w:rsidRDefault="00F633DC">
      <w:bookmarkStart w:id="0" w:name="_GoBack"/>
      <w:bookmarkEnd w:id="0"/>
      <w:r>
        <w:rPr>
          <w:noProof/>
        </w:rPr>
        <w:drawing>
          <wp:inline distT="0" distB="0" distL="0" distR="0" wp14:anchorId="18984321" wp14:editId="2453F606">
            <wp:extent cx="5943600" cy="44445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244BB" w14:textId="77777777" w:rsidR="00F633DC" w:rsidRDefault="00F633DC" w:rsidP="00261DC4">
      <w:pPr>
        <w:pStyle w:val="ListParagraph"/>
        <w:numPr>
          <w:ilvl w:val="0"/>
          <w:numId w:val="1"/>
        </w:numPr>
        <w:spacing w:after="480" w:line="240" w:lineRule="auto"/>
      </w:pPr>
      <w:r>
        <w:t>Read through the information and highlight key points.</w:t>
      </w:r>
    </w:p>
    <w:p w14:paraId="49E38396" w14:textId="77777777" w:rsidR="00F633DC" w:rsidRDefault="00F633DC" w:rsidP="00261DC4">
      <w:pPr>
        <w:pStyle w:val="ListParagraph"/>
        <w:numPr>
          <w:ilvl w:val="1"/>
          <w:numId w:val="1"/>
        </w:numPr>
        <w:spacing w:after="480" w:line="720" w:lineRule="auto"/>
      </w:pPr>
      <w:r>
        <w:t xml:space="preserve">How do </w:t>
      </w:r>
      <w:proofErr w:type="spellStart"/>
      <w:r>
        <w:t>Adelie</w:t>
      </w:r>
      <w:proofErr w:type="spellEnd"/>
      <w:r>
        <w:t xml:space="preserve"> penguins breed?</w:t>
      </w:r>
    </w:p>
    <w:p w14:paraId="383C0089" w14:textId="77777777" w:rsidR="00F633DC" w:rsidRDefault="00F633DC" w:rsidP="00261DC4">
      <w:pPr>
        <w:pStyle w:val="ListParagraph"/>
        <w:numPr>
          <w:ilvl w:val="1"/>
          <w:numId w:val="1"/>
        </w:numPr>
        <w:spacing w:after="480" w:line="720" w:lineRule="auto"/>
      </w:pPr>
      <w:r>
        <w:t xml:space="preserve">What do </w:t>
      </w:r>
      <w:proofErr w:type="spellStart"/>
      <w:r>
        <w:t>Adelie</w:t>
      </w:r>
      <w:proofErr w:type="spellEnd"/>
      <w:r>
        <w:t xml:space="preserve"> penguins eat and how do they hunt?</w:t>
      </w:r>
    </w:p>
    <w:p w14:paraId="70ED68F3" w14:textId="77777777" w:rsidR="00F633DC" w:rsidRDefault="00F633DC" w:rsidP="00261DC4">
      <w:pPr>
        <w:pStyle w:val="ListParagraph"/>
        <w:numPr>
          <w:ilvl w:val="1"/>
          <w:numId w:val="1"/>
        </w:numPr>
        <w:spacing w:after="480" w:line="720" w:lineRule="auto"/>
      </w:pPr>
      <w:r>
        <w:t xml:space="preserve">What are some predators of </w:t>
      </w:r>
      <w:proofErr w:type="spellStart"/>
      <w:r>
        <w:t>Adelie</w:t>
      </w:r>
      <w:proofErr w:type="spellEnd"/>
      <w:r>
        <w:t xml:space="preserve"> penguins?</w:t>
      </w:r>
    </w:p>
    <w:p w14:paraId="5EE022AB" w14:textId="77777777" w:rsidR="00F633DC" w:rsidRDefault="00F633DC" w:rsidP="00261DC4">
      <w:pPr>
        <w:pStyle w:val="ListParagraph"/>
        <w:numPr>
          <w:ilvl w:val="0"/>
          <w:numId w:val="1"/>
        </w:numPr>
        <w:spacing w:after="480" w:line="720" w:lineRule="auto"/>
      </w:pPr>
      <w:r>
        <w:t xml:space="preserve">Create a graph of year vs. number of breeding </w:t>
      </w:r>
      <w:proofErr w:type="spellStart"/>
      <w:r>
        <w:t>Adelie</w:t>
      </w:r>
      <w:proofErr w:type="spellEnd"/>
      <w:r>
        <w:t xml:space="preserve"> penguins.</w:t>
      </w:r>
    </w:p>
    <w:p w14:paraId="579EE5A4" w14:textId="77777777" w:rsidR="00F633DC" w:rsidRDefault="00F633DC" w:rsidP="00261DC4">
      <w:pPr>
        <w:pStyle w:val="ListParagraph"/>
        <w:numPr>
          <w:ilvl w:val="0"/>
          <w:numId w:val="1"/>
        </w:numPr>
        <w:spacing w:after="480" w:line="720" w:lineRule="auto"/>
      </w:pPr>
      <w:r>
        <w:t xml:space="preserve">Is the number of </w:t>
      </w:r>
      <w:proofErr w:type="spellStart"/>
      <w:r>
        <w:t>Adelie</w:t>
      </w:r>
      <w:proofErr w:type="spellEnd"/>
      <w:r>
        <w:t xml:space="preserve"> penguins changing over the years?  Explain.</w:t>
      </w:r>
    </w:p>
    <w:p w14:paraId="05DCB786" w14:textId="77777777" w:rsidR="00F633DC" w:rsidRDefault="00F633DC" w:rsidP="00261DC4">
      <w:pPr>
        <w:pStyle w:val="ListParagraph"/>
        <w:numPr>
          <w:ilvl w:val="0"/>
          <w:numId w:val="1"/>
        </w:numPr>
        <w:spacing w:after="480" w:line="240" w:lineRule="auto"/>
      </w:pPr>
      <w:r>
        <w:t xml:space="preserve">Use the information provided, along with the </w:t>
      </w:r>
      <w:r>
        <w:rPr>
          <w:b/>
        </w:rPr>
        <w:t>increase</w:t>
      </w:r>
      <w:r>
        <w:t xml:space="preserve"> in air temperature to explain the change in </w:t>
      </w:r>
      <w:proofErr w:type="spellStart"/>
      <w:r>
        <w:t>Adelie</w:t>
      </w:r>
      <w:proofErr w:type="spellEnd"/>
      <w:r>
        <w:t xml:space="preserve"> penguin numbers.  What are some factors that would cause the </w:t>
      </w:r>
      <w:proofErr w:type="spellStart"/>
      <w:r>
        <w:t>Adelie</w:t>
      </w:r>
      <w:proofErr w:type="spellEnd"/>
      <w:r>
        <w:t xml:space="preserve"> population to change? </w:t>
      </w:r>
    </w:p>
    <w:p w14:paraId="7F793537" w14:textId="77777777" w:rsidR="00F633DC" w:rsidRDefault="00F633DC" w:rsidP="00F633DC">
      <w:r>
        <w:rPr>
          <w:noProof/>
        </w:rPr>
        <w:lastRenderedPageBreak/>
        <w:drawing>
          <wp:inline distT="0" distB="0" distL="0" distR="0" wp14:anchorId="4411FE06" wp14:editId="014B0EB7">
            <wp:extent cx="5943600" cy="51678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B7F41" w14:textId="77777777" w:rsidR="00F633DC" w:rsidRDefault="00F633DC" w:rsidP="00F633DC">
      <w:pPr>
        <w:pStyle w:val="ListParagraph"/>
        <w:numPr>
          <w:ilvl w:val="0"/>
          <w:numId w:val="2"/>
        </w:numPr>
      </w:pPr>
      <w:r>
        <w:t>Read through the information provided and highlight key information.</w:t>
      </w:r>
    </w:p>
    <w:p w14:paraId="364DDF9E" w14:textId="77777777" w:rsidR="00F633DC" w:rsidRDefault="00F633DC" w:rsidP="00261DC4">
      <w:pPr>
        <w:pStyle w:val="ListParagraph"/>
        <w:numPr>
          <w:ilvl w:val="1"/>
          <w:numId w:val="2"/>
        </w:numPr>
        <w:spacing w:line="720" w:lineRule="auto"/>
      </w:pPr>
      <w:r>
        <w:t>How does the amount of sea ice change seasonally?</w:t>
      </w:r>
    </w:p>
    <w:p w14:paraId="648885AA" w14:textId="77777777" w:rsidR="00F633DC" w:rsidRDefault="00F633DC" w:rsidP="00261DC4">
      <w:pPr>
        <w:pStyle w:val="ListParagraph"/>
        <w:numPr>
          <w:ilvl w:val="1"/>
          <w:numId w:val="2"/>
        </w:numPr>
        <w:spacing w:line="720" w:lineRule="auto"/>
      </w:pPr>
      <w:r>
        <w:t>Compare sea ice and open water.</w:t>
      </w:r>
    </w:p>
    <w:p w14:paraId="647CBFB8" w14:textId="77777777" w:rsidR="00F633DC" w:rsidRDefault="00F633DC" w:rsidP="00261DC4">
      <w:pPr>
        <w:pStyle w:val="ListParagraph"/>
        <w:numPr>
          <w:ilvl w:val="0"/>
          <w:numId w:val="2"/>
        </w:numPr>
        <w:spacing w:line="720" w:lineRule="auto"/>
      </w:pPr>
      <w:r>
        <w:t>Create a graph of year vs. area of sea ice.</w:t>
      </w:r>
    </w:p>
    <w:p w14:paraId="20D3E471" w14:textId="77777777" w:rsidR="00F633DC" w:rsidRDefault="00F633DC" w:rsidP="00261DC4">
      <w:pPr>
        <w:pStyle w:val="ListParagraph"/>
        <w:numPr>
          <w:ilvl w:val="0"/>
          <w:numId w:val="2"/>
        </w:numPr>
        <w:spacing w:line="720" w:lineRule="auto"/>
      </w:pPr>
      <w:r>
        <w:t>Do you notice any patterns in your data?  Explain.</w:t>
      </w:r>
    </w:p>
    <w:p w14:paraId="7BEF7A6B" w14:textId="77777777" w:rsidR="00F633DC" w:rsidRDefault="00F633DC" w:rsidP="00F633DC">
      <w:pPr>
        <w:pStyle w:val="ListParagraph"/>
        <w:numPr>
          <w:ilvl w:val="0"/>
          <w:numId w:val="2"/>
        </w:numPr>
      </w:pPr>
      <w:r>
        <w:t xml:space="preserve">Use the information provided, along with the </w:t>
      </w:r>
      <w:r>
        <w:rPr>
          <w:b/>
        </w:rPr>
        <w:t>increase</w:t>
      </w:r>
      <w:r>
        <w:t xml:space="preserve"> in air temperature to explain any changes in area of sea ice.  What are some factors that would cause the area of sea ice to change? </w:t>
      </w:r>
    </w:p>
    <w:p w14:paraId="2D3863FE" w14:textId="77777777" w:rsidR="00F633DC" w:rsidRDefault="00F633DC" w:rsidP="00F633DC">
      <w:pPr>
        <w:ind w:left="360"/>
      </w:pPr>
    </w:p>
    <w:p w14:paraId="6760CA55" w14:textId="77777777" w:rsidR="00F633DC" w:rsidRDefault="00F633DC">
      <w:r>
        <w:rPr>
          <w:noProof/>
        </w:rPr>
        <w:lastRenderedPageBreak/>
        <w:drawing>
          <wp:inline distT="0" distB="0" distL="0" distR="0" wp14:anchorId="3780307D" wp14:editId="4BD0F31E">
            <wp:extent cx="5615940" cy="4863459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97" cy="486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F0E87" w14:textId="77777777" w:rsidR="00F633DC" w:rsidRDefault="00F633DC" w:rsidP="00F633DC">
      <w:pPr>
        <w:pStyle w:val="ListParagraph"/>
        <w:numPr>
          <w:ilvl w:val="0"/>
          <w:numId w:val="3"/>
        </w:numPr>
      </w:pPr>
      <w:r>
        <w:t>Read through the information provided and highlight key information.</w:t>
      </w:r>
    </w:p>
    <w:p w14:paraId="191CF6E2" w14:textId="77777777" w:rsidR="00F633DC" w:rsidRDefault="00F633DC" w:rsidP="00261DC4">
      <w:pPr>
        <w:pStyle w:val="ListParagraph"/>
        <w:numPr>
          <w:ilvl w:val="1"/>
          <w:numId w:val="3"/>
        </w:numPr>
        <w:spacing w:line="720" w:lineRule="auto"/>
      </w:pPr>
      <w:r>
        <w:t xml:space="preserve">How does the amount of </w:t>
      </w:r>
      <w:r w:rsidR="00873673">
        <w:t>snow</w:t>
      </w:r>
      <w:r>
        <w:t xml:space="preserve"> change seasonally?</w:t>
      </w:r>
    </w:p>
    <w:p w14:paraId="07380B88" w14:textId="77777777" w:rsidR="00F633DC" w:rsidRDefault="00873673" w:rsidP="00261DC4">
      <w:pPr>
        <w:pStyle w:val="ListParagraph"/>
        <w:numPr>
          <w:ilvl w:val="1"/>
          <w:numId w:val="3"/>
        </w:numPr>
        <w:spacing w:line="720" w:lineRule="auto"/>
      </w:pPr>
      <w:r>
        <w:t>What is special about the Antarctic Peninsula?</w:t>
      </w:r>
    </w:p>
    <w:p w14:paraId="0C1F0234" w14:textId="77777777" w:rsidR="00873673" w:rsidRDefault="00873673" w:rsidP="00261DC4">
      <w:pPr>
        <w:pStyle w:val="ListParagraph"/>
        <w:numPr>
          <w:ilvl w:val="1"/>
          <w:numId w:val="3"/>
        </w:numPr>
        <w:spacing w:line="720" w:lineRule="auto"/>
      </w:pPr>
      <w:r>
        <w:t>How does the amount of sea ice affect moisture in the air?</w:t>
      </w:r>
    </w:p>
    <w:p w14:paraId="1CA4354C" w14:textId="77777777" w:rsidR="00F633DC" w:rsidRDefault="00F633DC" w:rsidP="00261DC4">
      <w:pPr>
        <w:pStyle w:val="ListParagraph"/>
        <w:numPr>
          <w:ilvl w:val="0"/>
          <w:numId w:val="3"/>
        </w:numPr>
        <w:spacing w:line="720" w:lineRule="auto"/>
      </w:pPr>
      <w:r>
        <w:t xml:space="preserve">Create a graph of year vs. </w:t>
      </w:r>
      <w:r w:rsidR="00873673">
        <w:t>percent of precipitation that is snow.</w:t>
      </w:r>
    </w:p>
    <w:p w14:paraId="629D651F" w14:textId="77777777" w:rsidR="00F633DC" w:rsidRDefault="00F633DC" w:rsidP="00261DC4">
      <w:pPr>
        <w:pStyle w:val="ListParagraph"/>
        <w:numPr>
          <w:ilvl w:val="0"/>
          <w:numId w:val="3"/>
        </w:numPr>
        <w:spacing w:line="720" w:lineRule="auto"/>
      </w:pPr>
      <w:r>
        <w:t>Do you notice any patterns in your data?  Explain.</w:t>
      </w:r>
    </w:p>
    <w:p w14:paraId="4B3D3F29" w14:textId="77777777" w:rsidR="00F633DC" w:rsidRDefault="00F633DC" w:rsidP="00F633DC">
      <w:pPr>
        <w:pStyle w:val="ListParagraph"/>
        <w:numPr>
          <w:ilvl w:val="0"/>
          <w:numId w:val="3"/>
        </w:numPr>
      </w:pPr>
      <w:r>
        <w:t xml:space="preserve">Use the information provided, along with the </w:t>
      </w:r>
      <w:r>
        <w:rPr>
          <w:b/>
        </w:rPr>
        <w:t>increase</w:t>
      </w:r>
      <w:r>
        <w:t xml:space="preserve"> in air temperature to explain any changes </w:t>
      </w:r>
      <w:r w:rsidR="00873673">
        <w:t>in percent of precipitation that is snow</w:t>
      </w:r>
      <w:r>
        <w:t xml:space="preserve">.  What are some factors that would cause the </w:t>
      </w:r>
      <w:r w:rsidR="00873673">
        <w:t xml:space="preserve">percent of snow </w:t>
      </w:r>
      <w:r>
        <w:t xml:space="preserve">to change? </w:t>
      </w:r>
    </w:p>
    <w:p w14:paraId="07ACED20" w14:textId="77777777" w:rsidR="00F633DC" w:rsidRDefault="00F633DC">
      <w:r>
        <w:rPr>
          <w:noProof/>
        </w:rPr>
        <w:drawing>
          <wp:inline distT="0" distB="0" distL="0" distR="0" wp14:anchorId="2A0BA4AF" wp14:editId="1BB99ECD">
            <wp:extent cx="5943600" cy="42688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1A750" w14:textId="77777777" w:rsidR="00873673" w:rsidRDefault="00873673" w:rsidP="00873673">
      <w:pPr>
        <w:pStyle w:val="ListParagraph"/>
        <w:numPr>
          <w:ilvl w:val="0"/>
          <w:numId w:val="4"/>
        </w:numPr>
      </w:pPr>
      <w:r>
        <w:t>Read through the information and highlight key points.</w:t>
      </w:r>
    </w:p>
    <w:p w14:paraId="104C74DE" w14:textId="77777777" w:rsidR="00873673" w:rsidRDefault="00873673" w:rsidP="00261DC4">
      <w:pPr>
        <w:pStyle w:val="ListParagraph"/>
        <w:numPr>
          <w:ilvl w:val="1"/>
          <w:numId w:val="4"/>
        </w:numPr>
        <w:spacing w:line="720" w:lineRule="auto"/>
      </w:pPr>
      <w:r>
        <w:t>How do Chinstrap penguins breed?</w:t>
      </w:r>
    </w:p>
    <w:p w14:paraId="602C2317" w14:textId="77777777" w:rsidR="00873673" w:rsidRDefault="00873673" w:rsidP="00261DC4">
      <w:pPr>
        <w:pStyle w:val="ListParagraph"/>
        <w:numPr>
          <w:ilvl w:val="1"/>
          <w:numId w:val="4"/>
        </w:numPr>
        <w:spacing w:line="720" w:lineRule="auto"/>
      </w:pPr>
      <w:r>
        <w:t>What do Chinstrap penguins eat and how do they hunt?</w:t>
      </w:r>
    </w:p>
    <w:p w14:paraId="184B1D46" w14:textId="77777777" w:rsidR="00873673" w:rsidRDefault="00873673" w:rsidP="00261DC4">
      <w:pPr>
        <w:pStyle w:val="ListParagraph"/>
        <w:numPr>
          <w:ilvl w:val="1"/>
          <w:numId w:val="4"/>
        </w:numPr>
        <w:spacing w:line="720" w:lineRule="auto"/>
      </w:pPr>
      <w:r>
        <w:t>What are some predators of Chinstrap penguins?</w:t>
      </w:r>
    </w:p>
    <w:p w14:paraId="14AEB9D5" w14:textId="77777777" w:rsidR="00873673" w:rsidRDefault="00873673" w:rsidP="00261DC4">
      <w:pPr>
        <w:pStyle w:val="ListParagraph"/>
        <w:numPr>
          <w:ilvl w:val="0"/>
          <w:numId w:val="4"/>
        </w:numPr>
        <w:spacing w:line="720" w:lineRule="auto"/>
      </w:pPr>
      <w:r>
        <w:t>Create a graph of year vs. number of breeding Chinstrap penguins.</w:t>
      </w:r>
    </w:p>
    <w:p w14:paraId="0E1BEB16" w14:textId="77777777" w:rsidR="00873673" w:rsidRDefault="00873673" w:rsidP="00261DC4">
      <w:pPr>
        <w:pStyle w:val="ListParagraph"/>
        <w:numPr>
          <w:ilvl w:val="0"/>
          <w:numId w:val="4"/>
        </w:numPr>
        <w:spacing w:line="720" w:lineRule="auto"/>
      </w:pPr>
      <w:r>
        <w:t>Is the number of Chinstrap penguins changing over the years?  Explain.</w:t>
      </w:r>
    </w:p>
    <w:p w14:paraId="60166223" w14:textId="77777777" w:rsidR="00873673" w:rsidRDefault="00873673" w:rsidP="00873673">
      <w:pPr>
        <w:pStyle w:val="ListParagraph"/>
        <w:numPr>
          <w:ilvl w:val="0"/>
          <w:numId w:val="4"/>
        </w:numPr>
      </w:pPr>
      <w:r>
        <w:t xml:space="preserve">Use the information provided, along with the </w:t>
      </w:r>
      <w:r>
        <w:rPr>
          <w:b/>
        </w:rPr>
        <w:t>increase</w:t>
      </w:r>
      <w:r>
        <w:t xml:space="preserve"> in air temperature to explain the change in Chinstrap penguin numbers.  What are some factors that would cause the Chinstrap population to change?  </w:t>
      </w:r>
    </w:p>
    <w:p w14:paraId="55BFCCED" w14:textId="77777777" w:rsidR="00F633DC" w:rsidRDefault="00F633DC"/>
    <w:p w14:paraId="3A2595BC" w14:textId="77777777" w:rsidR="00F633DC" w:rsidRDefault="00F633DC"/>
    <w:p w14:paraId="4EEE2DE1" w14:textId="77777777" w:rsidR="00F633DC" w:rsidRDefault="00F633DC">
      <w:r>
        <w:rPr>
          <w:noProof/>
        </w:rPr>
        <w:drawing>
          <wp:inline distT="0" distB="0" distL="0" distR="0" wp14:anchorId="3B0DCE0E" wp14:editId="1BA6AFAD">
            <wp:extent cx="5943600" cy="43092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2EFC0" w14:textId="77777777" w:rsidR="00873673" w:rsidRDefault="00873673" w:rsidP="00873673">
      <w:pPr>
        <w:pStyle w:val="ListParagraph"/>
        <w:numPr>
          <w:ilvl w:val="0"/>
          <w:numId w:val="5"/>
        </w:numPr>
      </w:pPr>
      <w:r>
        <w:t>Read through the information and highlight key points.</w:t>
      </w:r>
    </w:p>
    <w:p w14:paraId="48945884" w14:textId="77777777" w:rsidR="00873673" w:rsidRDefault="00873673" w:rsidP="00261DC4">
      <w:pPr>
        <w:pStyle w:val="ListParagraph"/>
        <w:numPr>
          <w:ilvl w:val="1"/>
          <w:numId w:val="5"/>
        </w:numPr>
        <w:spacing w:line="720" w:lineRule="auto"/>
      </w:pPr>
      <w:r>
        <w:t xml:space="preserve">Why </w:t>
      </w:r>
      <w:proofErr w:type="gramStart"/>
      <w:r>
        <w:t>are Krill</w:t>
      </w:r>
      <w:proofErr w:type="gramEnd"/>
      <w:r>
        <w:t xml:space="preserve"> called “keystone” species?</w:t>
      </w:r>
    </w:p>
    <w:p w14:paraId="7E148987" w14:textId="77777777" w:rsidR="00873673" w:rsidRDefault="00873673" w:rsidP="00261DC4">
      <w:pPr>
        <w:pStyle w:val="ListParagraph"/>
        <w:numPr>
          <w:ilvl w:val="1"/>
          <w:numId w:val="5"/>
        </w:numPr>
        <w:spacing w:line="720" w:lineRule="auto"/>
      </w:pPr>
      <w:r>
        <w:t>What do Krill eat and how do they hunt?</w:t>
      </w:r>
    </w:p>
    <w:p w14:paraId="74ED0E7B" w14:textId="77777777" w:rsidR="00873673" w:rsidRDefault="00873673" w:rsidP="00261DC4">
      <w:pPr>
        <w:pStyle w:val="ListParagraph"/>
        <w:numPr>
          <w:ilvl w:val="1"/>
          <w:numId w:val="5"/>
        </w:numPr>
        <w:spacing w:line="720" w:lineRule="auto"/>
      </w:pPr>
      <w:r>
        <w:t>What are some dangers to Krill?</w:t>
      </w:r>
    </w:p>
    <w:p w14:paraId="45516A10" w14:textId="77777777" w:rsidR="00873673" w:rsidRDefault="00873673" w:rsidP="00261DC4">
      <w:pPr>
        <w:pStyle w:val="ListParagraph"/>
        <w:numPr>
          <w:ilvl w:val="0"/>
          <w:numId w:val="5"/>
        </w:numPr>
        <w:spacing w:line="720" w:lineRule="auto"/>
      </w:pPr>
      <w:r>
        <w:t>Create a graph of year vs. density of Krill.</w:t>
      </w:r>
    </w:p>
    <w:p w14:paraId="5F5EB882" w14:textId="77777777" w:rsidR="00873673" w:rsidRDefault="00873673" w:rsidP="00261DC4">
      <w:pPr>
        <w:pStyle w:val="ListParagraph"/>
        <w:numPr>
          <w:ilvl w:val="0"/>
          <w:numId w:val="5"/>
        </w:numPr>
        <w:spacing w:line="720" w:lineRule="auto"/>
      </w:pPr>
      <w:r>
        <w:t>Is the density of Krill changing over the years?  Explain.</w:t>
      </w:r>
    </w:p>
    <w:p w14:paraId="4FD9451E" w14:textId="77777777" w:rsidR="00873673" w:rsidRDefault="00873673" w:rsidP="00873673">
      <w:pPr>
        <w:pStyle w:val="ListParagraph"/>
        <w:numPr>
          <w:ilvl w:val="0"/>
          <w:numId w:val="5"/>
        </w:numPr>
      </w:pPr>
      <w:r>
        <w:t xml:space="preserve">Use the information provided, along with the </w:t>
      </w:r>
      <w:r>
        <w:rPr>
          <w:b/>
        </w:rPr>
        <w:t>increase</w:t>
      </w:r>
      <w:r>
        <w:t xml:space="preserve"> in air temperature to explain the change in density of krill.  What are some factors that would cause the Krill density to change?  </w:t>
      </w:r>
    </w:p>
    <w:p w14:paraId="5D3D6D55" w14:textId="77777777" w:rsidR="00873673" w:rsidRDefault="00873673"/>
    <w:sectPr w:rsidR="00873673" w:rsidSect="00261DC4">
      <w:pgSz w:w="12240" w:h="15840"/>
      <w:pgMar w:top="1440" w:right="117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D0463"/>
    <w:multiLevelType w:val="hybridMultilevel"/>
    <w:tmpl w:val="F46ED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9F0B84"/>
    <w:multiLevelType w:val="hybridMultilevel"/>
    <w:tmpl w:val="2DFC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BA3EAE"/>
    <w:multiLevelType w:val="hybridMultilevel"/>
    <w:tmpl w:val="F46ED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5C0097"/>
    <w:multiLevelType w:val="hybridMultilevel"/>
    <w:tmpl w:val="F46ED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4251FA"/>
    <w:multiLevelType w:val="hybridMultilevel"/>
    <w:tmpl w:val="2DFC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3DC"/>
    <w:rsid w:val="001A18AA"/>
    <w:rsid w:val="00261DC4"/>
    <w:rsid w:val="004B1518"/>
    <w:rsid w:val="00873673"/>
    <w:rsid w:val="00F633DC"/>
    <w:rsid w:val="00F9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0E2CE"/>
  <w15:docId w15:val="{29EB5A6D-52C8-4D38-82E0-C8EF8FE2D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3D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633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Atlanta Public Schools-.IT</Company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Katherine Wade-Jaimes (kswade)</cp:lastModifiedBy>
  <cp:revision>2</cp:revision>
  <cp:lastPrinted>2018-09-20T22:25:00Z</cp:lastPrinted>
  <dcterms:created xsi:type="dcterms:W3CDTF">2018-09-20T22:27:00Z</dcterms:created>
  <dcterms:modified xsi:type="dcterms:W3CDTF">2018-09-20T22:27:00Z</dcterms:modified>
</cp:coreProperties>
</file>